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CD" w:rsidRDefault="00001C92">
      <w:pPr>
        <w:spacing w:line="300" w:lineRule="exact"/>
        <w:jc w:val="center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____</w:t>
      </w:r>
      <w:r>
        <w:rPr>
          <w:rFonts w:ascii="宋体" w:hAnsi="宋体"/>
          <w:b/>
          <w:bCs/>
          <w:sz w:val="28"/>
          <w:szCs w:val="28"/>
        </w:rPr>
        <w:t>化学学院</w:t>
      </w:r>
      <w:r>
        <w:rPr>
          <w:rFonts w:ascii="宋体" w:hAnsi="宋体"/>
          <w:b/>
          <w:bCs/>
          <w:sz w:val="28"/>
          <w:szCs w:val="28"/>
        </w:rPr>
        <w:t>____</w:t>
      </w:r>
      <w:r>
        <w:rPr>
          <w:rFonts w:ascii="宋体" w:hAnsi="宋体"/>
          <w:b/>
          <w:bCs/>
          <w:sz w:val="28"/>
          <w:szCs w:val="28"/>
        </w:rPr>
        <w:t>学生（教工）党员发展对象公示名单</w:t>
      </w:r>
    </w:p>
    <w:p w:rsidR="008268CD" w:rsidRPr="00001C92" w:rsidRDefault="008268CD">
      <w:pPr>
        <w:spacing w:line="300" w:lineRule="exact"/>
        <w:textAlignment w:val="baseline"/>
        <w:rPr>
          <w:rFonts w:ascii="宋体" w:hAnsi="宋体"/>
          <w:sz w:val="20"/>
          <w:szCs w:val="21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26"/>
        <w:gridCol w:w="957"/>
        <w:gridCol w:w="426"/>
        <w:gridCol w:w="851"/>
        <w:gridCol w:w="1134"/>
        <w:gridCol w:w="1559"/>
        <w:gridCol w:w="1417"/>
        <w:gridCol w:w="1156"/>
        <w:gridCol w:w="1537"/>
        <w:gridCol w:w="1134"/>
        <w:gridCol w:w="1134"/>
        <w:gridCol w:w="1056"/>
        <w:gridCol w:w="1922"/>
      </w:tblGrid>
      <w:tr w:rsidR="008268CD" w:rsidTr="00001C92">
        <w:trPr>
          <w:trHeight w:val="37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年级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工作时间</w:t>
            </w:r>
            <w:r>
              <w:rPr>
                <w:szCs w:val="21"/>
              </w:rPr>
              <w:t>)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职称职务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提出入党申请时间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确定积极分子时间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确定发展对象时间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spacing w:line="240" w:lineRule="exact"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szCs w:val="21"/>
              </w:rPr>
              <w:t>获奖情况</w:t>
            </w:r>
          </w:p>
        </w:tc>
      </w:tr>
      <w:tr w:rsidR="008268CD" w:rsidTr="00001C92">
        <w:trPr>
          <w:trHeight w:val="16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199809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湖北恩施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20170929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20190916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8268CD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268CD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陈金艳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土家族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199901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湖南湘西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20170929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20190916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8268CD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268CD" w:rsidTr="00001C92">
        <w:trPr>
          <w:trHeight w:val="21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刘禹慧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199910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黑龙江大庆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20171029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20190916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8268CD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268CD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徐赫轩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199910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吉林松原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20180329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20190916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8268CD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268CD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雷恒涛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河南洛阳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CD" w:rsidRDefault="008268CD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谷易桐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199701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辽宁辽阳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团支部负责人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赵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雪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吉林辽源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20141209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20171209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杨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辽宁朝阳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张晓文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辽宁大连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王庆楠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辽宁沈阳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王昕昕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吉林白城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20141001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20151001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李嘉慧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辽宁铁岭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张展菘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199412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吉林梅河口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张盼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盼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199403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河北石家庄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559E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20160918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20170910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于海月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吉林吉林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团支部负责人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张靖豪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199411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山西大同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20181009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陈文静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广东韶关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20141015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20150430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吉林白城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黑龙江双鸭山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20181008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辽宁铁岭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李雯竹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辽宁辽阳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20181008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党玲玲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199401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山东济南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644A77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瑛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199712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山东临沂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20200305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20210305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李晓敏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满族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河北秦皇岛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专业负责人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20200305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20210305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李昕蕾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山东济宁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20200305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20210305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王雅文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山东烟台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专业负责人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20200305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20210305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张利芳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199808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黑龙江哈尔滨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团小组组长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20200305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20210305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陶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江西赣州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李晓萌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199403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内蒙古赤峰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赵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吉林四平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张雷宇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辽宁沈阳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吉林蛟河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研会体育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马榕晨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满族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199603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吉林吉林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年级组织委员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20190323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霞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山西壶关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团员负责人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蝶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吉林长春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001C92" w:rsidTr="00001C92">
        <w:trPr>
          <w:trHeight w:val="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郑雨欣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199502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辽宁铁岭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</w:t>
            </w:r>
            <w:proofErr w:type="gramStart"/>
            <w:r w:rsidRPr="00595029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C92" w:rsidRDefault="00001C92" w:rsidP="00001C92">
            <w:pPr>
              <w:jc w:val="center"/>
            </w:pPr>
            <w:r w:rsidRPr="00F958BA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本科学士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20180910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20191019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20210109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C92" w:rsidRDefault="00001C92" w:rsidP="00001C92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8268CD" w:rsidRDefault="00001C92" w:rsidP="00001C92">
      <w:pPr>
        <w:spacing w:line="300" w:lineRule="exact"/>
        <w:jc w:val="right"/>
        <w:textAlignment w:val="baseline"/>
        <w:rPr>
          <w:rFonts w:ascii="宋体" w:hAnsi="宋体"/>
          <w:sz w:val="20"/>
          <w:szCs w:val="21"/>
        </w:rPr>
      </w:pPr>
      <w:r>
        <w:rPr>
          <w:rFonts w:ascii="宋体" w:hAnsi="宋体" w:hint="eastAsia"/>
          <w:szCs w:val="21"/>
        </w:rPr>
        <w:t xml:space="preserve">                       </w:t>
      </w:r>
    </w:p>
    <w:sectPr w:rsidR="008268CD" w:rsidSect="00001C9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04"/>
    <w:rsid w:val="00001C92"/>
    <w:rsid w:val="002623B0"/>
    <w:rsid w:val="0030747A"/>
    <w:rsid w:val="008268CD"/>
    <w:rsid w:val="00CB6612"/>
    <w:rsid w:val="00DC2801"/>
    <w:rsid w:val="00E84B88"/>
    <w:rsid w:val="00F70104"/>
    <w:rsid w:val="2ACE1A1B"/>
    <w:rsid w:val="3F6258AE"/>
    <w:rsid w:val="55097536"/>
    <w:rsid w:val="647D0920"/>
    <w:rsid w:val="6E14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7CE443-9B83-4CF1-B2D8-B34CB39A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13FF1-04DC-42FA-8761-38478B52C5B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4</cp:revision>
  <cp:lastPrinted>2021-03-03T02:39:00Z</cp:lastPrinted>
  <dcterms:created xsi:type="dcterms:W3CDTF">2021-03-02T17:09:00Z</dcterms:created>
  <dcterms:modified xsi:type="dcterms:W3CDTF">2021-03-04T09:40:00Z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